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E3E52" w14:textId="4A6C262C" w:rsidR="002F0086" w:rsidRPr="00CC15C3" w:rsidRDefault="00245B9B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sz w:val="24"/>
          <w:szCs w:val="24"/>
        </w:rPr>
        <w:t>Validitas</w:t>
      </w:r>
    </w:p>
    <w:p w14:paraId="3E3A919D" w14:textId="0B9CDBA6" w:rsidR="00245B9B" w:rsidRPr="00CC15C3" w:rsidRDefault="0020072D" w:rsidP="00245B9B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BA33750" wp14:editId="106D80FA">
            <wp:extent cx="8863330" cy="5600700"/>
            <wp:effectExtent l="19050" t="19050" r="13970" b="19050"/>
            <wp:docPr id="113819084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1908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600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9B7797" w14:textId="7D913AC1" w:rsidR="00245B9B" w:rsidRPr="00CC15C3" w:rsidRDefault="0020072D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sz w:val="24"/>
          <w:szCs w:val="24"/>
        </w:rPr>
        <w:lastRenderedPageBreak/>
        <w:t>Reliabilitas</w:t>
      </w:r>
    </w:p>
    <w:p w14:paraId="487BEC6E" w14:textId="2B768FC9" w:rsidR="0020072D" w:rsidRPr="00CC15C3" w:rsidRDefault="007A6508" w:rsidP="0020072D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76E0FE" wp14:editId="395E675E">
            <wp:extent cx="5095875" cy="2590800"/>
            <wp:effectExtent l="19050" t="19050" r="28575" b="19050"/>
            <wp:docPr id="932949926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949926" name=""/>
                    <pic:cNvPicPr/>
                  </pic:nvPicPr>
                  <pic:blipFill rotWithShape="1">
                    <a:blip r:embed="rId6"/>
                    <a:srcRect t="40313" r="42506"/>
                    <a:stretch/>
                  </pic:blipFill>
                  <pic:spPr bwMode="auto">
                    <a:xfrm>
                      <a:off x="0" y="0"/>
                      <a:ext cx="5095875" cy="25908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9E5F6F" w14:textId="102CF683" w:rsidR="00245B9B" w:rsidRPr="00CC15C3" w:rsidRDefault="00947D6F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C15C3">
        <w:rPr>
          <w:rFonts w:ascii="Times New Roman" w:hAnsi="Times New Roman" w:cs="Times New Roman"/>
          <w:sz w:val="24"/>
          <w:szCs w:val="24"/>
        </w:rPr>
        <w:t>Normalitas</w:t>
      </w:r>
      <w:proofErr w:type="spellEnd"/>
    </w:p>
    <w:p w14:paraId="1F2D7B6B" w14:textId="38E90603" w:rsidR="00947D6F" w:rsidRPr="00CC15C3" w:rsidRDefault="00947D6F" w:rsidP="00947D6F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E988318" wp14:editId="625D0447">
            <wp:extent cx="6800850" cy="2552700"/>
            <wp:effectExtent l="19050" t="19050" r="19050" b="19050"/>
            <wp:docPr id="1661367086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367086" name=""/>
                    <pic:cNvPicPr/>
                  </pic:nvPicPr>
                  <pic:blipFill rotWithShape="1">
                    <a:blip r:embed="rId7"/>
                    <a:srcRect l="2902" t="27322" r="20368" b="21474"/>
                    <a:stretch/>
                  </pic:blipFill>
                  <pic:spPr bwMode="auto">
                    <a:xfrm>
                      <a:off x="0" y="0"/>
                      <a:ext cx="6800850" cy="25527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92A08B" w14:textId="7B59531B" w:rsidR="00245B9B" w:rsidRPr="00CC15C3" w:rsidRDefault="00947D6F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C15C3">
        <w:rPr>
          <w:rFonts w:ascii="Times New Roman" w:hAnsi="Times New Roman" w:cs="Times New Roman"/>
          <w:sz w:val="24"/>
          <w:szCs w:val="24"/>
        </w:rPr>
        <w:lastRenderedPageBreak/>
        <w:t>Linieritas</w:t>
      </w:r>
      <w:proofErr w:type="spellEnd"/>
    </w:p>
    <w:p w14:paraId="3055ED14" w14:textId="2C168B06" w:rsidR="00947D6F" w:rsidRPr="00CC15C3" w:rsidRDefault="00947D6F" w:rsidP="00947D6F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E03F04" wp14:editId="6AE92EB1">
            <wp:extent cx="8863330" cy="4985385"/>
            <wp:effectExtent l="19050" t="19050" r="13970" b="24765"/>
            <wp:docPr id="60116822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1682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80EEDE" w14:textId="0BCB4B09" w:rsidR="00245B9B" w:rsidRPr="00CC15C3" w:rsidRDefault="00245B9B" w:rsidP="00947D6F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345B0D1A" w14:textId="77777777" w:rsidR="00947D6F" w:rsidRPr="00CC15C3" w:rsidRDefault="00947D6F" w:rsidP="00947D6F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49899C30" w14:textId="79DAB335" w:rsidR="0020072D" w:rsidRPr="00CC15C3" w:rsidRDefault="00947D6F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C15C3">
        <w:rPr>
          <w:rFonts w:ascii="Times New Roman" w:hAnsi="Times New Roman" w:cs="Times New Roman"/>
          <w:sz w:val="24"/>
          <w:szCs w:val="24"/>
        </w:rPr>
        <w:lastRenderedPageBreak/>
        <w:t>Autokorelasi</w:t>
      </w:r>
      <w:proofErr w:type="spellEnd"/>
    </w:p>
    <w:p w14:paraId="15EF7AE4" w14:textId="1DB3B50E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3588EB" wp14:editId="3C04C4AD">
            <wp:extent cx="8863330" cy="4985385"/>
            <wp:effectExtent l="19050" t="19050" r="13970" b="24765"/>
            <wp:docPr id="435595867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59586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F95049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53C1ED2A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6F9019DA" w14:textId="7BEBF0C8" w:rsidR="00ED4647" w:rsidRPr="00CC15C3" w:rsidRDefault="00ED4647" w:rsidP="00ED4647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C15C3">
        <w:rPr>
          <w:rFonts w:ascii="Times New Roman" w:hAnsi="Times New Roman" w:cs="Times New Roman"/>
          <w:sz w:val="24"/>
          <w:szCs w:val="24"/>
        </w:rPr>
        <w:lastRenderedPageBreak/>
        <w:t>Multikolinieritas</w:t>
      </w:r>
      <w:proofErr w:type="spellEnd"/>
    </w:p>
    <w:p w14:paraId="2B1A26E6" w14:textId="37815876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82B6907" wp14:editId="1B06BAE9">
            <wp:extent cx="8863330" cy="4985385"/>
            <wp:effectExtent l="19050" t="19050" r="13970" b="24765"/>
            <wp:docPr id="970501936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50193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E8FE26B" w14:textId="019FD01F" w:rsidR="0020072D" w:rsidRPr="00CC15C3" w:rsidRDefault="0020072D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745D05AE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3D889063" w14:textId="139FDCCA" w:rsidR="00947D6F" w:rsidRPr="00CC15C3" w:rsidRDefault="00ED4647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CC15C3">
        <w:rPr>
          <w:rFonts w:ascii="Times New Roman" w:hAnsi="Times New Roman" w:cs="Times New Roman"/>
          <w:sz w:val="24"/>
          <w:szCs w:val="24"/>
        </w:rPr>
        <w:lastRenderedPageBreak/>
        <w:t>Heterokedastisitas</w:t>
      </w:r>
      <w:proofErr w:type="spellEnd"/>
    </w:p>
    <w:p w14:paraId="6C22223F" w14:textId="65036B9D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445F0B" wp14:editId="5590D39F">
            <wp:extent cx="8863330" cy="4985385"/>
            <wp:effectExtent l="19050" t="19050" r="13970" b="24765"/>
            <wp:docPr id="889613708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61370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598CD9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01205D8B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1A11D6EB" w14:textId="2977A603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287DB4" wp14:editId="0D7987E8">
            <wp:extent cx="8863330" cy="4985385"/>
            <wp:effectExtent l="19050" t="19050" r="13970" b="24765"/>
            <wp:docPr id="217437480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43748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E309241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35852C0B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426A8600" w14:textId="77777777" w:rsidR="00ED4647" w:rsidRPr="00CC15C3" w:rsidRDefault="00ED4647" w:rsidP="00ED4647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3E5F5E3C" w14:textId="095C127A" w:rsidR="00947D6F" w:rsidRPr="00CC15C3" w:rsidRDefault="00CC15C3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sz w:val="24"/>
          <w:szCs w:val="24"/>
        </w:rPr>
        <w:lastRenderedPageBreak/>
        <w:t>Analisa regresi linier berganda</w:t>
      </w:r>
    </w:p>
    <w:p w14:paraId="4D378C51" w14:textId="4E7E8864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7433E17" wp14:editId="7A9907A5">
            <wp:extent cx="8863330" cy="2727960"/>
            <wp:effectExtent l="19050" t="19050" r="13970" b="15240"/>
            <wp:docPr id="479711669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711669" name=""/>
                    <pic:cNvPicPr/>
                  </pic:nvPicPr>
                  <pic:blipFill rotWithShape="1">
                    <a:blip r:embed="rId13"/>
                    <a:srcRect t="45281"/>
                    <a:stretch/>
                  </pic:blipFill>
                  <pic:spPr bwMode="auto">
                    <a:xfrm>
                      <a:off x="0" y="0"/>
                      <a:ext cx="8863330" cy="272796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371520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17C8F4C7" w14:textId="4AB3C77D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F8E6C4" wp14:editId="23BA5FE6">
            <wp:extent cx="8863330" cy="1219200"/>
            <wp:effectExtent l="19050" t="19050" r="13970" b="19050"/>
            <wp:docPr id="1172880928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880928" name=""/>
                    <pic:cNvPicPr/>
                  </pic:nvPicPr>
                  <pic:blipFill rotWithShape="1">
                    <a:blip r:embed="rId14"/>
                    <a:srcRect t="45854" b="29690"/>
                    <a:stretch/>
                  </pic:blipFill>
                  <pic:spPr bwMode="auto">
                    <a:xfrm>
                      <a:off x="0" y="0"/>
                      <a:ext cx="8863330" cy="1219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E1E418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580190B5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1A6AE3E6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025D6454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1F6B3EEC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3B7A5CB7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20C93DB4" w14:textId="77777777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14:paraId="0614B3B6" w14:textId="32E3CAA5" w:rsidR="00ED4647" w:rsidRPr="00CC15C3" w:rsidRDefault="00CC15C3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sz w:val="24"/>
          <w:szCs w:val="24"/>
        </w:rPr>
        <w:t>Uji T</w:t>
      </w:r>
    </w:p>
    <w:p w14:paraId="30AFF14E" w14:textId="0A0DB035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2D8897" wp14:editId="3B0C798B">
            <wp:extent cx="8863330" cy="1219200"/>
            <wp:effectExtent l="19050" t="19050" r="13970" b="19050"/>
            <wp:docPr id="1291269717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880928" name=""/>
                    <pic:cNvPicPr/>
                  </pic:nvPicPr>
                  <pic:blipFill rotWithShape="1">
                    <a:blip r:embed="rId14"/>
                    <a:srcRect t="45854" b="29690"/>
                    <a:stretch/>
                  </pic:blipFill>
                  <pic:spPr bwMode="auto">
                    <a:xfrm>
                      <a:off x="0" y="0"/>
                      <a:ext cx="8863330" cy="1219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D2859C" w14:textId="75B3EF9F" w:rsidR="00ED4647" w:rsidRPr="00CC15C3" w:rsidRDefault="00CC15C3" w:rsidP="00245B9B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sz w:val="24"/>
          <w:szCs w:val="24"/>
        </w:rPr>
        <w:t>Uji R</w:t>
      </w:r>
    </w:p>
    <w:p w14:paraId="7FBB3933" w14:textId="3351CFCE" w:rsidR="00CC15C3" w:rsidRPr="00CC15C3" w:rsidRDefault="00CC15C3" w:rsidP="00CC15C3">
      <w:pPr>
        <w:pStyle w:val="DaftarParagraf"/>
        <w:rPr>
          <w:rFonts w:ascii="Times New Roman" w:hAnsi="Times New Roman" w:cs="Times New Roman"/>
          <w:sz w:val="24"/>
          <w:szCs w:val="24"/>
        </w:rPr>
      </w:pPr>
      <w:r w:rsidRPr="00CC15C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49DE441" wp14:editId="25925FBA">
            <wp:extent cx="8863330" cy="2775585"/>
            <wp:effectExtent l="19050" t="19050" r="13970" b="24765"/>
            <wp:docPr id="1259088073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088073" name=""/>
                    <pic:cNvPicPr/>
                  </pic:nvPicPr>
                  <pic:blipFill rotWithShape="1">
                    <a:blip r:embed="rId15"/>
                    <a:srcRect t="44326"/>
                    <a:stretch/>
                  </pic:blipFill>
                  <pic:spPr bwMode="auto">
                    <a:xfrm>
                      <a:off x="0" y="0"/>
                      <a:ext cx="8863330" cy="27755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C15C3" w:rsidRPr="00CC15C3" w:rsidSect="00245B9B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DB3FED"/>
    <w:multiLevelType w:val="hybridMultilevel"/>
    <w:tmpl w:val="E0A80BD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48486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5B9B"/>
    <w:rsid w:val="001141CF"/>
    <w:rsid w:val="0020072D"/>
    <w:rsid w:val="00245B9B"/>
    <w:rsid w:val="002B1907"/>
    <w:rsid w:val="002F0086"/>
    <w:rsid w:val="004767D5"/>
    <w:rsid w:val="00483583"/>
    <w:rsid w:val="006A0CA4"/>
    <w:rsid w:val="006B634F"/>
    <w:rsid w:val="0074443C"/>
    <w:rsid w:val="0078631D"/>
    <w:rsid w:val="007A3AA1"/>
    <w:rsid w:val="007A6508"/>
    <w:rsid w:val="007B79DA"/>
    <w:rsid w:val="00860379"/>
    <w:rsid w:val="00947D6F"/>
    <w:rsid w:val="00991AB8"/>
    <w:rsid w:val="00996641"/>
    <w:rsid w:val="009F6C16"/>
    <w:rsid w:val="00A55728"/>
    <w:rsid w:val="00AC03D6"/>
    <w:rsid w:val="00CC15C3"/>
    <w:rsid w:val="00DC6600"/>
    <w:rsid w:val="00ED4647"/>
    <w:rsid w:val="00EF5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072FE"/>
  <w15:chartTrackingRefBased/>
  <w15:docId w15:val="{15422025-0AE8-4B13-86D8-19512D340A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d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paragraph" w:styleId="DaftarParagraf">
    <w:name w:val="List Paragraph"/>
    <w:basedOn w:val="Normal"/>
    <w:uiPriority w:val="34"/>
    <w:qFormat/>
    <w:rsid w:val="00245B9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10</Pages>
  <Words>27</Words>
  <Characters>155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Marcella nur fitria</dc:creator>
  <cp:keywords/>
  <dc:description/>
  <cp:lastModifiedBy>Marcella nur fitria</cp:lastModifiedBy>
  <cp:revision>1</cp:revision>
  <dcterms:created xsi:type="dcterms:W3CDTF">2024-02-14T14:59:00Z</dcterms:created>
  <dcterms:modified xsi:type="dcterms:W3CDTF">2024-02-14T16:02:00Z</dcterms:modified>
</cp:coreProperties>
</file>